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0" w:rsidRDefault="00BD28F9">
      <w:pPr>
        <w:rPr>
          <w:sz w:val="32"/>
          <w:szCs w:val="32"/>
        </w:rPr>
      </w:pPr>
      <w:r>
        <w:t xml:space="preserve">                                            </w:t>
      </w:r>
      <w:r>
        <w:rPr>
          <w:sz w:val="32"/>
          <w:szCs w:val="32"/>
        </w:rPr>
        <w:t xml:space="preserve">И Н Ф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М А Ц И Я </w:t>
      </w:r>
    </w:p>
    <w:p w:rsidR="00BD28F9" w:rsidRDefault="00BD28F9">
      <w:pPr>
        <w:rPr>
          <w:sz w:val="32"/>
          <w:szCs w:val="32"/>
        </w:rPr>
      </w:pPr>
    </w:p>
    <w:p w:rsidR="00F42534" w:rsidRDefault="00BD28F9" w:rsidP="00C723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113EC5">
        <w:rPr>
          <w:sz w:val="32"/>
          <w:szCs w:val="32"/>
        </w:rPr>
        <w:t xml:space="preserve">фактической </w:t>
      </w:r>
      <w:r>
        <w:rPr>
          <w:sz w:val="32"/>
          <w:szCs w:val="32"/>
        </w:rPr>
        <w:t xml:space="preserve">численности </w:t>
      </w:r>
      <w:r w:rsidR="00E220B4">
        <w:rPr>
          <w:sz w:val="32"/>
          <w:szCs w:val="32"/>
        </w:rPr>
        <w:t>работников</w:t>
      </w:r>
      <w:r>
        <w:rPr>
          <w:sz w:val="32"/>
          <w:szCs w:val="32"/>
        </w:rPr>
        <w:t xml:space="preserve"> органов местного самоуправления</w:t>
      </w:r>
      <w:r w:rsidR="00460F91">
        <w:rPr>
          <w:sz w:val="32"/>
          <w:szCs w:val="32"/>
        </w:rPr>
        <w:t xml:space="preserve"> по администрации </w:t>
      </w:r>
      <w:proofErr w:type="spellStart"/>
      <w:r w:rsidR="001F2849">
        <w:rPr>
          <w:sz w:val="32"/>
          <w:szCs w:val="32"/>
        </w:rPr>
        <w:t>Илек-Кошарского</w:t>
      </w:r>
      <w:proofErr w:type="spellEnd"/>
      <w:r w:rsidR="0089079F">
        <w:rPr>
          <w:sz w:val="32"/>
          <w:szCs w:val="32"/>
        </w:rPr>
        <w:t xml:space="preserve"> </w:t>
      </w:r>
      <w:r w:rsidR="00460F91">
        <w:rPr>
          <w:sz w:val="32"/>
          <w:szCs w:val="32"/>
        </w:rPr>
        <w:t>сельского поселения и</w:t>
      </w:r>
      <w:r>
        <w:rPr>
          <w:sz w:val="32"/>
          <w:szCs w:val="32"/>
        </w:rPr>
        <w:t xml:space="preserve"> фактических затрат на их содержание </w:t>
      </w:r>
    </w:p>
    <w:p w:rsidR="00BD28F9" w:rsidRDefault="00BD28F9" w:rsidP="00C723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CA53BD">
        <w:rPr>
          <w:sz w:val="32"/>
          <w:szCs w:val="32"/>
        </w:rPr>
        <w:t>9 месяцев</w:t>
      </w:r>
      <w:r w:rsidR="00F42534">
        <w:rPr>
          <w:sz w:val="32"/>
          <w:szCs w:val="32"/>
        </w:rPr>
        <w:t xml:space="preserve"> 2023</w:t>
      </w:r>
      <w:r w:rsidR="00460F91">
        <w:rPr>
          <w:sz w:val="32"/>
          <w:szCs w:val="32"/>
        </w:rPr>
        <w:t xml:space="preserve"> год</w:t>
      </w:r>
      <w:r w:rsidR="00F42534">
        <w:rPr>
          <w:sz w:val="32"/>
          <w:szCs w:val="32"/>
        </w:rPr>
        <w:t>а</w:t>
      </w:r>
    </w:p>
    <w:p w:rsidR="00BD28F9" w:rsidRDefault="00BD28F9" w:rsidP="00014488">
      <w:pPr>
        <w:jc w:val="center"/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p w:rsidR="00BD28F9" w:rsidRDefault="00BD28F9" w:rsidP="00BD28F9">
      <w:pPr>
        <w:jc w:val="center"/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140"/>
      </w:tblGrid>
      <w:tr w:rsidR="00113EC5" w:rsidRPr="002149E4" w:rsidTr="002149E4">
        <w:trPr>
          <w:trHeight w:val="805"/>
        </w:trPr>
        <w:tc>
          <w:tcPr>
            <w:tcW w:w="4428" w:type="dxa"/>
          </w:tcPr>
          <w:p w:rsidR="00113EC5" w:rsidRPr="002149E4" w:rsidRDefault="00113EC5">
            <w:pPr>
              <w:rPr>
                <w:b/>
                <w:sz w:val="32"/>
                <w:szCs w:val="32"/>
              </w:rPr>
            </w:pPr>
            <w:r w:rsidRPr="002149E4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4140" w:type="dxa"/>
          </w:tcPr>
          <w:p w:rsidR="00113EC5" w:rsidRPr="002149E4" w:rsidRDefault="00CA53BD" w:rsidP="00BB4C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месяцев</w:t>
            </w:r>
            <w:r w:rsidR="00F42534">
              <w:rPr>
                <w:b/>
                <w:sz w:val="32"/>
                <w:szCs w:val="32"/>
              </w:rPr>
              <w:t xml:space="preserve"> </w:t>
            </w:r>
            <w:r w:rsidR="002149E4" w:rsidRPr="002149E4">
              <w:rPr>
                <w:b/>
                <w:sz w:val="32"/>
                <w:szCs w:val="32"/>
              </w:rPr>
              <w:t>20</w:t>
            </w:r>
            <w:r w:rsidR="00F42534">
              <w:rPr>
                <w:b/>
                <w:sz w:val="32"/>
                <w:szCs w:val="32"/>
              </w:rPr>
              <w:t>23</w:t>
            </w:r>
            <w:r w:rsidR="00451F57">
              <w:rPr>
                <w:b/>
                <w:sz w:val="32"/>
                <w:szCs w:val="32"/>
              </w:rPr>
              <w:t xml:space="preserve"> </w:t>
            </w:r>
            <w:r w:rsidR="002149E4" w:rsidRPr="002149E4">
              <w:rPr>
                <w:b/>
                <w:sz w:val="32"/>
                <w:szCs w:val="32"/>
              </w:rPr>
              <w:t>год</w:t>
            </w:r>
            <w:r w:rsidR="00F42534">
              <w:rPr>
                <w:b/>
                <w:sz w:val="32"/>
                <w:szCs w:val="32"/>
              </w:rPr>
              <w:t>а</w:t>
            </w:r>
          </w:p>
        </w:tc>
      </w:tr>
      <w:tr w:rsidR="00113EC5" w:rsidRPr="002149E4" w:rsidTr="002149E4">
        <w:tc>
          <w:tcPr>
            <w:tcW w:w="4428" w:type="dxa"/>
          </w:tcPr>
          <w:p w:rsidR="00113EC5" w:rsidRPr="002149E4" w:rsidRDefault="00113EC5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>Фактическая численность работников органов местного самоуправления, чел.</w:t>
            </w:r>
          </w:p>
        </w:tc>
        <w:tc>
          <w:tcPr>
            <w:tcW w:w="4140" w:type="dxa"/>
          </w:tcPr>
          <w:p w:rsidR="00113EC5" w:rsidRPr="002149E4" w:rsidRDefault="00460F91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45D7" w:rsidRPr="002149E4" w:rsidTr="002149E4">
        <w:tc>
          <w:tcPr>
            <w:tcW w:w="4428" w:type="dxa"/>
          </w:tcPr>
          <w:p w:rsidR="007E45D7" w:rsidRPr="002149E4" w:rsidRDefault="007E45D7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>в том числе численность муниципальных служащих, чел.</w:t>
            </w:r>
          </w:p>
        </w:tc>
        <w:tc>
          <w:tcPr>
            <w:tcW w:w="4140" w:type="dxa"/>
          </w:tcPr>
          <w:p w:rsidR="007B6A9B" w:rsidRPr="002149E4" w:rsidRDefault="00460F91" w:rsidP="002149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113EC5" w:rsidRPr="002149E4" w:rsidTr="002149E4">
        <w:tc>
          <w:tcPr>
            <w:tcW w:w="4428" w:type="dxa"/>
          </w:tcPr>
          <w:p w:rsidR="00113EC5" w:rsidRPr="002149E4" w:rsidRDefault="00113EC5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 xml:space="preserve">фактические затраты на содержание работников органов местного самоуправления, </w:t>
            </w:r>
            <w:r w:rsidR="00237E73">
              <w:rPr>
                <w:sz w:val="28"/>
                <w:szCs w:val="28"/>
              </w:rPr>
              <w:t>тыс</w:t>
            </w:r>
            <w:proofErr w:type="gramStart"/>
            <w:r w:rsidRPr="002149E4">
              <w:rPr>
                <w:sz w:val="28"/>
                <w:szCs w:val="28"/>
              </w:rPr>
              <w:t>.р</w:t>
            </w:r>
            <w:proofErr w:type="gramEnd"/>
            <w:r w:rsidRPr="002149E4">
              <w:rPr>
                <w:sz w:val="28"/>
                <w:szCs w:val="28"/>
              </w:rPr>
              <w:t>уб.</w:t>
            </w:r>
          </w:p>
        </w:tc>
        <w:tc>
          <w:tcPr>
            <w:tcW w:w="4140" w:type="dxa"/>
          </w:tcPr>
          <w:p w:rsidR="00365374" w:rsidRPr="002149E4" w:rsidRDefault="00CA53BD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1640,3</w:t>
            </w:r>
          </w:p>
        </w:tc>
      </w:tr>
      <w:tr w:rsidR="007E45D7" w:rsidRPr="002149E4" w:rsidTr="002149E4">
        <w:tc>
          <w:tcPr>
            <w:tcW w:w="4428" w:type="dxa"/>
          </w:tcPr>
          <w:p w:rsidR="007E45D7" w:rsidRPr="002149E4" w:rsidRDefault="007E45D7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 xml:space="preserve">из них фактические затраты на денежное содержание муниципальных служащих, </w:t>
            </w:r>
            <w:r w:rsidR="00237E73">
              <w:rPr>
                <w:sz w:val="28"/>
                <w:szCs w:val="28"/>
              </w:rPr>
              <w:t>тыс</w:t>
            </w:r>
            <w:proofErr w:type="gramStart"/>
            <w:r w:rsidRPr="002149E4">
              <w:rPr>
                <w:sz w:val="28"/>
                <w:szCs w:val="28"/>
              </w:rPr>
              <w:t>.р</w:t>
            </w:r>
            <w:proofErr w:type="gramEnd"/>
            <w:r w:rsidRPr="002149E4">
              <w:rPr>
                <w:sz w:val="28"/>
                <w:szCs w:val="28"/>
              </w:rPr>
              <w:t>уб.</w:t>
            </w:r>
          </w:p>
        </w:tc>
        <w:tc>
          <w:tcPr>
            <w:tcW w:w="4140" w:type="dxa"/>
          </w:tcPr>
          <w:p w:rsidR="00365374" w:rsidRPr="002149E4" w:rsidRDefault="00CA53BD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1062,9</w:t>
            </w:r>
          </w:p>
        </w:tc>
      </w:tr>
    </w:tbl>
    <w:p w:rsidR="00BD28F9" w:rsidRDefault="00BD28F9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460F91" w:rsidRDefault="002149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F91">
        <w:rPr>
          <w:sz w:val="28"/>
          <w:szCs w:val="28"/>
        </w:rPr>
        <w:t xml:space="preserve"> администрации </w:t>
      </w:r>
    </w:p>
    <w:p w:rsidR="00AF25DC" w:rsidRDefault="001F28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Илек-Кошарского</w:t>
      </w:r>
      <w:proofErr w:type="spellEnd"/>
      <w:r w:rsidR="00460F91">
        <w:rPr>
          <w:sz w:val="28"/>
          <w:szCs w:val="28"/>
        </w:rPr>
        <w:t xml:space="preserve"> сельского </w:t>
      </w:r>
      <w:r w:rsidR="002149E4">
        <w:rPr>
          <w:sz w:val="28"/>
          <w:szCs w:val="28"/>
        </w:rPr>
        <w:t>поселения</w:t>
      </w:r>
      <w:r w:rsidR="00460F91">
        <w:rPr>
          <w:sz w:val="28"/>
          <w:szCs w:val="28"/>
        </w:rPr>
        <w:t xml:space="preserve">                    </w:t>
      </w:r>
      <w:r w:rsidR="00451F57">
        <w:rPr>
          <w:sz w:val="28"/>
          <w:szCs w:val="28"/>
        </w:rPr>
        <w:t xml:space="preserve">    </w:t>
      </w:r>
      <w:r w:rsidR="00460F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Л.В.Артеменко</w:t>
      </w:r>
    </w:p>
    <w:sectPr w:rsidR="00A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28F9"/>
    <w:rsid w:val="00002EF8"/>
    <w:rsid w:val="00004A22"/>
    <w:rsid w:val="000055D0"/>
    <w:rsid w:val="0001086A"/>
    <w:rsid w:val="00011612"/>
    <w:rsid w:val="00014488"/>
    <w:rsid w:val="00015C54"/>
    <w:rsid w:val="00060ED6"/>
    <w:rsid w:val="00062C65"/>
    <w:rsid w:val="000643B0"/>
    <w:rsid w:val="00064686"/>
    <w:rsid w:val="00070097"/>
    <w:rsid w:val="000830E4"/>
    <w:rsid w:val="00083861"/>
    <w:rsid w:val="000B1B6C"/>
    <w:rsid w:val="000D4D44"/>
    <w:rsid w:val="000E704D"/>
    <w:rsid w:val="00111C65"/>
    <w:rsid w:val="00113EC5"/>
    <w:rsid w:val="0011401D"/>
    <w:rsid w:val="00130F1E"/>
    <w:rsid w:val="00136494"/>
    <w:rsid w:val="00141F71"/>
    <w:rsid w:val="00155775"/>
    <w:rsid w:val="001A565E"/>
    <w:rsid w:val="001A6CE2"/>
    <w:rsid w:val="001C27DE"/>
    <w:rsid w:val="001E2CDF"/>
    <w:rsid w:val="001E2E43"/>
    <w:rsid w:val="001E4D30"/>
    <w:rsid w:val="001E5943"/>
    <w:rsid w:val="001E6FC7"/>
    <w:rsid w:val="001E7901"/>
    <w:rsid w:val="001E7999"/>
    <w:rsid w:val="001F2849"/>
    <w:rsid w:val="002008CC"/>
    <w:rsid w:val="0020507D"/>
    <w:rsid w:val="002149E4"/>
    <w:rsid w:val="00214B75"/>
    <w:rsid w:val="0022015A"/>
    <w:rsid w:val="00230CC8"/>
    <w:rsid w:val="002338EF"/>
    <w:rsid w:val="00237E73"/>
    <w:rsid w:val="00242215"/>
    <w:rsid w:val="00251CF4"/>
    <w:rsid w:val="002642F2"/>
    <w:rsid w:val="0026500C"/>
    <w:rsid w:val="0026729A"/>
    <w:rsid w:val="00281A98"/>
    <w:rsid w:val="00287556"/>
    <w:rsid w:val="0029328E"/>
    <w:rsid w:val="002A3F71"/>
    <w:rsid w:val="002C5A89"/>
    <w:rsid w:val="002D42A8"/>
    <w:rsid w:val="002E12F2"/>
    <w:rsid w:val="00302105"/>
    <w:rsid w:val="003050AD"/>
    <w:rsid w:val="003110CD"/>
    <w:rsid w:val="003172B8"/>
    <w:rsid w:val="00321225"/>
    <w:rsid w:val="00323288"/>
    <w:rsid w:val="003266D0"/>
    <w:rsid w:val="00326A4F"/>
    <w:rsid w:val="00347A3C"/>
    <w:rsid w:val="003527AA"/>
    <w:rsid w:val="003643D7"/>
    <w:rsid w:val="00365374"/>
    <w:rsid w:val="00373B37"/>
    <w:rsid w:val="0037581A"/>
    <w:rsid w:val="00380D20"/>
    <w:rsid w:val="003940DA"/>
    <w:rsid w:val="003C3ADB"/>
    <w:rsid w:val="003D1248"/>
    <w:rsid w:val="003F3154"/>
    <w:rsid w:val="003F3190"/>
    <w:rsid w:val="003F5A54"/>
    <w:rsid w:val="00410DE1"/>
    <w:rsid w:val="00412F3A"/>
    <w:rsid w:val="00417370"/>
    <w:rsid w:val="00422F2B"/>
    <w:rsid w:val="004234FE"/>
    <w:rsid w:val="00431A24"/>
    <w:rsid w:val="00451718"/>
    <w:rsid w:val="00451F57"/>
    <w:rsid w:val="00454275"/>
    <w:rsid w:val="00460F91"/>
    <w:rsid w:val="00481D05"/>
    <w:rsid w:val="00496378"/>
    <w:rsid w:val="004A0CA7"/>
    <w:rsid w:val="004A55E1"/>
    <w:rsid w:val="004C5835"/>
    <w:rsid w:val="004F1B5B"/>
    <w:rsid w:val="004F2CC9"/>
    <w:rsid w:val="00505007"/>
    <w:rsid w:val="005071D8"/>
    <w:rsid w:val="00510ACA"/>
    <w:rsid w:val="00510DF2"/>
    <w:rsid w:val="00516898"/>
    <w:rsid w:val="00516E49"/>
    <w:rsid w:val="005177D4"/>
    <w:rsid w:val="00530FF5"/>
    <w:rsid w:val="005431EC"/>
    <w:rsid w:val="00551520"/>
    <w:rsid w:val="0055185F"/>
    <w:rsid w:val="005526F5"/>
    <w:rsid w:val="005602BD"/>
    <w:rsid w:val="00563253"/>
    <w:rsid w:val="005674FD"/>
    <w:rsid w:val="00570017"/>
    <w:rsid w:val="0059059D"/>
    <w:rsid w:val="005B2030"/>
    <w:rsid w:val="005B2A3E"/>
    <w:rsid w:val="005C15F0"/>
    <w:rsid w:val="005C4300"/>
    <w:rsid w:val="005C4D73"/>
    <w:rsid w:val="005D0F29"/>
    <w:rsid w:val="005D39BF"/>
    <w:rsid w:val="005D721B"/>
    <w:rsid w:val="005E0599"/>
    <w:rsid w:val="005E0F48"/>
    <w:rsid w:val="005E62C0"/>
    <w:rsid w:val="005F3C10"/>
    <w:rsid w:val="005F4B06"/>
    <w:rsid w:val="00631A4D"/>
    <w:rsid w:val="0063394B"/>
    <w:rsid w:val="0064560A"/>
    <w:rsid w:val="006503F5"/>
    <w:rsid w:val="00653737"/>
    <w:rsid w:val="00653AFE"/>
    <w:rsid w:val="00662501"/>
    <w:rsid w:val="00675FCF"/>
    <w:rsid w:val="00687CD8"/>
    <w:rsid w:val="00693A61"/>
    <w:rsid w:val="006A7A5F"/>
    <w:rsid w:val="006B4D58"/>
    <w:rsid w:val="006B507F"/>
    <w:rsid w:val="006C1B90"/>
    <w:rsid w:val="006C40A0"/>
    <w:rsid w:val="006C7FBA"/>
    <w:rsid w:val="006D53C7"/>
    <w:rsid w:val="006E2C84"/>
    <w:rsid w:val="00701683"/>
    <w:rsid w:val="00710543"/>
    <w:rsid w:val="007172AF"/>
    <w:rsid w:val="00720888"/>
    <w:rsid w:val="007339A8"/>
    <w:rsid w:val="007429DA"/>
    <w:rsid w:val="00751B07"/>
    <w:rsid w:val="00753C1A"/>
    <w:rsid w:val="007542FE"/>
    <w:rsid w:val="0075619C"/>
    <w:rsid w:val="0075748B"/>
    <w:rsid w:val="00760C6B"/>
    <w:rsid w:val="007627CE"/>
    <w:rsid w:val="0076789C"/>
    <w:rsid w:val="00773C09"/>
    <w:rsid w:val="00775E7D"/>
    <w:rsid w:val="007837F1"/>
    <w:rsid w:val="00794AB4"/>
    <w:rsid w:val="00796C6B"/>
    <w:rsid w:val="007A153C"/>
    <w:rsid w:val="007A4D68"/>
    <w:rsid w:val="007B6A9B"/>
    <w:rsid w:val="007E45D7"/>
    <w:rsid w:val="007E66B3"/>
    <w:rsid w:val="007F01D0"/>
    <w:rsid w:val="007F387F"/>
    <w:rsid w:val="00811676"/>
    <w:rsid w:val="0081266E"/>
    <w:rsid w:val="00822B82"/>
    <w:rsid w:val="00823A23"/>
    <w:rsid w:val="0086202F"/>
    <w:rsid w:val="00864712"/>
    <w:rsid w:val="008651F5"/>
    <w:rsid w:val="00871347"/>
    <w:rsid w:val="008753F4"/>
    <w:rsid w:val="008852CA"/>
    <w:rsid w:val="0089079F"/>
    <w:rsid w:val="008A0FBB"/>
    <w:rsid w:val="008A12A6"/>
    <w:rsid w:val="008B6545"/>
    <w:rsid w:val="008C3A50"/>
    <w:rsid w:val="008D1174"/>
    <w:rsid w:val="008E1F8B"/>
    <w:rsid w:val="008E54C6"/>
    <w:rsid w:val="009112C4"/>
    <w:rsid w:val="00912388"/>
    <w:rsid w:val="00923CFC"/>
    <w:rsid w:val="009272CD"/>
    <w:rsid w:val="00943453"/>
    <w:rsid w:val="00953D1B"/>
    <w:rsid w:val="00963EAD"/>
    <w:rsid w:val="00964873"/>
    <w:rsid w:val="00971D74"/>
    <w:rsid w:val="009813B1"/>
    <w:rsid w:val="0099275D"/>
    <w:rsid w:val="009962E1"/>
    <w:rsid w:val="009A00EB"/>
    <w:rsid w:val="009A510A"/>
    <w:rsid w:val="009B2157"/>
    <w:rsid w:val="009B79A4"/>
    <w:rsid w:val="009D7C2E"/>
    <w:rsid w:val="009E7D42"/>
    <w:rsid w:val="00A20BC1"/>
    <w:rsid w:val="00A21EB6"/>
    <w:rsid w:val="00A37F0B"/>
    <w:rsid w:val="00A41EB1"/>
    <w:rsid w:val="00A459FE"/>
    <w:rsid w:val="00A60ADC"/>
    <w:rsid w:val="00A648AA"/>
    <w:rsid w:val="00A713D4"/>
    <w:rsid w:val="00A77C9C"/>
    <w:rsid w:val="00A97036"/>
    <w:rsid w:val="00AB139A"/>
    <w:rsid w:val="00AC2876"/>
    <w:rsid w:val="00AC4990"/>
    <w:rsid w:val="00AD1818"/>
    <w:rsid w:val="00AD3EF7"/>
    <w:rsid w:val="00AD77B8"/>
    <w:rsid w:val="00AF0302"/>
    <w:rsid w:val="00AF14BC"/>
    <w:rsid w:val="00AF25DC"/>
    <w:rsid w:val="00AF3D85"/>
    <w:rsid w:val="00AF6F23"/>
    <w:rsid w:val="00B15F04"/>
    <w:rsid w:val="00B30605"/>
    <w:rsid w:val="00B308C6"/>
    <w:rsid w:val="00B3194F"/>
    <w:rsid w:val="00B32973"/>
    <w:rsid w:val="00B35D95"/>
    <w:rsid w:val="00B44302"/>
    <w:rsid w:val="00B503C7"/>
    <w:rsid w:val="00B60094"/>
    <w:rsid w:val="00B62E82"/>
    <w:rsid w:val="00B74025"/>
    <w:rsid w:val="00B85813"/>
    <w:rsid w:val="00BA3CB3"/>
    <w:rsid w:val="00BB4C3B"/>
    <w:rsid w:val="00BC0DC2"/>
    <w:rsid w:val="00BC3C42"/>
    <w:rsid w:val="00BC7169"/>
    <w:rsid w:val="00BD28F9"/>
    <w:rsid w:val="00BF28D3"/>
    <w:rsid w:val="00C036B0"/>
    <w:rsid w:val="00C04843"/>
    <w:rsid w:val="00C0566A"/>
    <w:rsid w:val="00C21CBF"/>
    <w:rsid w:val="00C23AA8"/>
    <w:rsid w:val="00C32F87"/>
    <w:rsid w:val="00C35C26"/>
    <w:rsid w:val="00C62A38"/>
    <w:rsid w:val="00C70B9D"/>
    <w:rsid w:val="00C719BE"/>
    <w:rsid w:val="00C72310"/>
    <w:rsid w:val="00C732F6"/>
    <w:rsid w:val="00C74F93"/>
    <w:rsid w:val="00C82C36"/>
    <w:rsid w:val="00CA185C"/>
    <w:rsid w:val="00CA4C1E"/>
    <w:rsid w:val="00CA53BD"/>
    <w:rsid w:val="00CB7FB4"/>
    <w:rsid w:val="00CC2050"/>
    <w:rsid w:val="00CC37B1"/>
    <w:rsid w:val="00CC5258"/>
    <w:rsid w:val="00CD173D"/>
    <w:rsid w:val="00CD54E8"/>
    <w:rsid w:val="00CD6A96"/>
    <w:rsid w:val="00CE2C5E"/>
    <w:rsid w:val="00CF27CF"/>
    <w:rsid w:val="00CF475D"/>
    <w:rsid w:val="00CF53AE"/>
    <w:rsid w:val="00CF7373"/>
    <w:rsid w:val="00D01C44"/>
    <w:rsid w:val="00D16353"/>
    <w:rsid w:val="00D24F4F"/>
    <w:rsid w:val="00D25FF6"/>
    <w:rsid w:val="00D54C27"/>
    <w:rsid w:val="00D5646D"/>
    <w:rsid w:val="00D6140D"/>
    <w:rsid w:val="00D72B64"/>
    <w:rsid w:val="00D821F8"/>
    <w:rsid w:val="00DA2578"/>
    <w:rsid w:val="00DB1462"/>
    <w:rsid w:val="00DB57E5"/>
    <w:rsid w:val="00DC0860"/>
    <w:rsid w:val="00DE1F97"/>
    <w:rsid w:val="00DE23AB"/>
    <w:rsid w:val="00DE4295"/>
    <w:rsid w:val="00DE5D16"/>
    <w:rsid w:val="00DF0047"/>
    <w:rsid w:val="00DF0D95"/>
    <w:rsid w:val="00DF2080"/>
    <w:rsid w:val="00DF30E4"/>
    <w:rsid w:val="00E058E2"/>
    <w:rsid w:val="00E122B9"/>
    <w:rsid w:val="00E12894"/>
    <w:rsid w:val="00E128B6"/>
    <w:rsid w:val="00E216B3"/>
    <w:rsid w:val="00E220B4"/>
    <w:rsid w:val="00E27974"/>
    <w:rsid w:val="00E31CF1"/>
    <w:rsid w:val="00E379EF"/>
    <w:rsid w:val="00E44CB0"/>
    <w:rsid w:val="00E46109"/>
    <w:rsid w:val="00E56990"/>
    <w:rsid w:val="00E65AD9"/>
    <w:rsid w:val="00E7316E"/>
    <w:rsid w:val="00E770A2"/>
    <w:rsid w:val="00E80C3A"/>
    <w:rsid w:val="00E95B14"/>
    <w:rsid w:val="00EA068A"/>
    <w:rsid w:val="00EC3032"/>
    <w:rsid w:val="00EC517D"/>
    <w:rsid w:val="00ED5C17"/>
    <w:rsid w:val="00EE3462"/>
    <w:rsid w:val="00F100DB"/>
    <w:rsid w:val="00F1538B"/>
    <w:rsid w:val="00F2166C"/>
    <w:rsid w:val="00F3157A"/>
    <w:rsid w:val="00F33D1D"/>
    <w:rsid w:val="00F42534"/>
    <w:rsid w:val="00F434CF"/>
    <w:rsid w:val="00F52566"/>
    <w:rsid w:val="00F77B62"/>
    <w:rsid w:val="00F809AF"/>
    <w:rsid w:val="00F91C8F"/>
    <w:rsid w:val="00F95314"/>
    <w:rsid w:val="00FB1D18"/>
    <w:rsid w:val="00FB4047"/>
    <w:rsid w:val="00FB420C"/>
    <w:rsid w:val="00FD2EF1"/>
    <w:rsid w:val="00FE11B1"/>
    <w:rsid w:val="00FE3B5C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MoBIL GROUP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Шиянова</dc:creator>
  <cp:lastModifiedBy>Spec_CRO2</cp:lastModifiedBy>
  <cp:revision>2</cp:revision>
  <cp:lastPrinted>2022-04-07T12:42:00Z</cp:lastPrinted>
  <dcterms:created xsi:type="dcterms:W3CDTF">2023-10-26T07:01:00Z</dcterms:created>
  <dcterms:modified xsi:type="dcterms:W3CDTF">2023-10-26T07:01:00Z</dcterms:modified>
</cp:coreProperties>
</file>